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E662DD" w:rsidRPr="00E662DD" w:rsidRDefault="00B8303B" w:rsidP="00E66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662DD" w:rsidRPr="00E662DD">
        <w:rPr>
          <w:rFonts w:ascii="Times New Roman" w:hAnsi="Times New Roman" w:cs="Times New Roman"/>
          <w:sz w:val="28"/>
          <w:szCs w:val="28"/>
        </w:rPr>
        <w:t xml:space="preserve">"Развитие </w:t>
      </w:r>
      <w:proofErr w:type="gramStart"/>
      <w:r w:rsidR="00E662DD" w:rsidRPr="00E662DD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E662DD" w:rsidRPr="00E6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3B" w:rsidRDefault="00E662DD" w:rsidP="00E66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62DD">
        <w:rPr>
          <w:rFonts w:ascii="Times New Roman" w:hAnsi="Times New Roman" w:cs="Times New Roman"/>
          <w:sz w:val="28"/>
          <w:szCs w:val="28"/>
        </w:rPr>
        <w:t xml:space="preserve">хозяйства и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Бриньковском сельском поселении </w:t>
      </w:r>
      <w:r w:rsidRPr="00E662DD">
        <w:rPr>
          <w:rFonts w:ascii="Times New Roman" w:hAnsi="Times New Roman" w:cs="Times New Roman"/>
          <w:sz w:val="28"/>
          <w:szCs w:val="28"/>
        </w:rPr>
        <w:t>Приморско-Ахтарского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DD" w:rsidRPr="0066721E" w:rsidRDefault="00E662DD" w:rsidP="00E662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5222" w:rsidRPr="00C55222" w:rsidRDefault="00C55222" w:rsidP="00C5522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55222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C55222" w:rsidRPr="00C55222" w:rsidRDefault="00312841" w:rsidP="00C5522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27.08.2020 г. по 07.09.2020</w:t>
      </w:r>
      <w:bookmarkStart w:id="0" w:name="_GoBack"/>
      <w:bookmarkEnd w:id="0"/>
      <w:r w:rsidR="00777DA8" w:rsidRPr="00777DA8">
        <w:rPr>
          <w:rFonts w:eastAsia="Calibri"/>
          <w:sz w:val="28"/>
          <w:szCs w:val="28"/>
          <w:lang w:eastAsia="en-US"/>
        </w:rPr>
        <w:t xml:space="preserve"> г.</w:t>
      </w:r>
      <w:r w:rsidR="00C55222" w:rsidRPr="00C55222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55222" w:rsidRPr="00C55222" w:rsidRDefault="00C55222" w:rsidP="00C5522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55222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C55222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C55222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C55222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C55222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C55222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C55222" w:rsidRPr="00C55222" w:rsidRDefault="00C55222" w:rsidP="00C5522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312841"/>
    <w:rsid w:val="0066721E"/>
    <w:rsid w:val="00777DA8"/>
    <w:rsid w:val="00B01D71"/>
    <w:rsid w:val="00B8303B"/>
    <w:rsid w:val="00C55222"/>
    <w:rsid w:val="00E23EC2"/>
    <w:rsid w:val="00E662DD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8</cp:revision>
  <dcterms:created xsi:type="dcterms:W3CDTF">2017-11-16T11:05:00Z</dcterms:created>
  <dcterms:modified xsi:type="dcterms:W3CDTF">2020-11-10T12:06:00Z</dcterms:modified>
</cp:coreProperties>
</file>